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1B35E">
      <w:pPr>
        <w:rPr>
          <w:rFonts w:hint="default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sz w:val="32"/>
          <w:szCs w:val="32"/>
          <w:lang w:val="en-US" w:eastAsia="zh-CN"/>
        </w:rPr>
        <w:t>附件：新增设校外教学点拟开设专业</w:t>
      </w:r>
      <w:bookmarkEnd w:id="0"/>
    </w:p>
    <w:p w14:paraId="2E3D3D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滨州科技职业学院拟招生专业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3510"/>
        <w:gridCol w:w="1687"/>
        <w:gridCol w:w="2131"/>
      </w:tblGrid>
      <w:tr w14:paraId="4AB10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0F651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4E58D5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专业名称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688642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招生层次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5F183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学习形式</w:t>
            </w:r>
          </w:p>
        </w:tc>
      </w:tr>
      <w:tr w14:paraId="267A8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154B7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4A7165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法学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6379E1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专升本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C12FD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非脱产</w:t>
            </w:r>
          </w:p>
        </w:tc>
      </w:tr>
      <w:tr w14:paraId="69E00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5D6AC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51BB0B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小学教育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1806BF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专升本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65DC7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非脱产</w:t>
            </w:r>
          </w:p>
        </w:tc>
      </w:tr>
      <w:tr w14:paraId="4AD7A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2416D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481E4D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学前教育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599305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专升本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95DC9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非脱产</w:t>
            </w:r>
          </w:p>
        </w:tc>
      </w:tr>
      <w:tr w14:paraId="55B86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3418B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45EF9D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汉语言文学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1265D1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专升本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2FE71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非脱产</w:t>
            </w:r>
          </w:p>
        </w:tc>
      </w:tr>
      <w:tr w14:paraId="1A29C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40A92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5A5587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会计学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1D2CD0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专升本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33550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非脱产</w:t>
            </w:r>
          </w:p>
        </w:tc>
      </w:tr>
      <w:tr w14:paraId="61B7B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6F83D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0D21E3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行政管理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7546E8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专升本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58751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非脱产</w:t>
            </w:r>
          </w:p>
        </w:tc>
      </w:tr>
      <w:tr w14:paraId="735C7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48B7F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4848E3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动物医学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1BE3C4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专升本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0FDAA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非脱产</w:t>
            </w:r>
          </w:p>
        </w:tc>
      </w:tr>
      <w:tr w14:paraId="02605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24651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75B260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化学工程与工艺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640D8D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专升本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CCFFE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非脱产</w:t>
            </w:r>
          </w:p>
        </w:tc>
      </w:tr>
      <w:tr w14:paraId="74428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4F24B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0B3C39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机械设计制造及其自动化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50D24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专升本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EB8B4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非脱产</w:t>
            </w:r>
          </w:p>
        </w:tc>
      </w:tr>
      <w:tr w14:paraId="6AA38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52FF2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11B40E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计算机科学与技术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397DE1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专升本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92A5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非脱产</w:t>
            </w:r>
          </w:p>
        </w:tc>
      </w:tr>
      <w:tr w14:paraId="55B93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43AAD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5B08B8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数学与应用数学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68D8F0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专升本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E2136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非脱产</w:t>
            </w:r>
          </w:p>
        </w:tc>
      </w:tr>
      <w:tr w14:paraId="190EB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76D4F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6A85C4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土木工程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6DD5A4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专升本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BC584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非脱产</w:t>
            </w:r>
          </w:p>
        </w:tc>
      </w:tr>
      <w:tr w14:paraId="30513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6A85D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68C813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工商管理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608E25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专升本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F6F2E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非脱产</w:t>
            </w:r>
          </w:p>
        </w:tc>
      </w:tr>
      <w:tr w14:paraId="162B6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792A7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4BF5B4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小学教育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062070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高起专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BBC27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非脱产</w:t>
            </w:r>
          </w:p>
        </w:tc>
      </w:tr>
      <w:tr w14:paraId="375AB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679BB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45D7C4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学前教育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3A07A8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高起专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AE61D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非脱产</w:t>
            </w:r>
          </w:p>
        </w:tc>
      </w:tr>
    </w:tbl>
    <w:p w14:paraId="2D7A0C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194DAD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山东文化产业职业学院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拟招生专业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3066"/>
        <w:gridCol w:w="2131"/>
        <w:gridCol w:w="2131"/>
      </w:tblGrid>
      <w:tr w14:paraId="42718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0446F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758960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专业名称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41AA0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招生层次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5666F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学习形式</w:t>
            </w:r>
          </w:p>
        </w:tc>
      </w:tr>
      <w:tr w14:paraId="3BC8B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2D00F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2A1DD7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汉语言文学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EF788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专升本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035D9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非脱产</w:t>
            </w:r>
          </w:p>
        </w:tc>
      </w:tr>
      <w:tr w14:paraId="33769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58B4C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46867B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法学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F67BA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专升本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139BF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非脱产</w:t>
            </w:r>
          </w:p>
        </w:tc>
      </w:tr>
      <w:tr w14:paraId="5594F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1AB7E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302593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小学教育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E76A2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专升本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9C2BF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非脱产</w:t>
            </w:r>
          </w:p>
        </w:tc>
      </w:tr>
      <w:tr w14:paraId="27AD2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434E0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0CB110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学前教育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338DF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专升本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1F971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非脱产</w:t>
            </w:r>
          </w:p>
        </w:tc>
      </w:tr>
      <w:tr w14:paraId="2198F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4BB55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54F4C0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教育学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0FDE5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专升本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1195E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非脱产</w:t>
            </w:r>
          </w:p>
        </w:tc>
      </w:tr>
      <w:tr w14:paraId="59B39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60945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5DE5AE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人力资源管理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F9E86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专升本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81D0D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非脱产</w:t>
            </w:r>
          </w:p>
        </w:tc>
      </w:tr>
      <w:tr w14:paraId="2A43E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523CF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1E20ED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金融工程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3C1C6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专升本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B4DD9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非脱产</w:t>
            </w:r>
          </w:p>
        </w:tc>
      </w:tr>
      <w:tr w14:paraId="237F1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03B48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719822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药学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D40AF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专升本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7D038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非脱产</w:t>
            </w:r>
          </w:p>
        </w:tc>
      </w:tr>
      <w:tr w14:paraId="55EC4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09398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1D9B0B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化学工程与工艺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DCEAF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专升本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214BA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非脱产</w:t>
            </w:r>
          </w:p>
        </w:tc>
      </w:tr>
      <w:tr w14:paraId="56A3D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5E1F4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10B7CC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护理学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DD332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专升本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E3DB3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非脱产</w:t>
            </w:r>
          </w:p>
        </w:tc>
      </w:tr>
      <w:tr w14:paraId="4A587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3A77B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090D73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汉语言文学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7BE80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高起本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48791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非脱产</w:t>
            </w:r>
          </w:p>
        </w:tc>
      </w:tr>
      <w:tr w14:paraId="1F127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2F811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438234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小学教育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81059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高起本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7FD2E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非脱产</w:t>
            </w:r>
          </w:p>
        </w:tc>
      </w:tr>
      <w:tr w14:paraId="185DC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3B895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310A6C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学前教育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82145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高起本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CD863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非脱产</w:t>
            </w:r>
          </w:p>
        </w:tc>
      </w:tr>
      <w:tr w14:paraId="7FAF3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2891B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1AD6D5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学前教育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C308D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高起专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63E6E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非脱产</w:t>
            </w:r>
          </w:p>
        </w:tc>
      </w:tr>
      <w:tr w14:paraId="09537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7CF9A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543832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小学教育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5AFCC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高起专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F8BE4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非脱产</w:t>
            </w:r>
          </w:p>
        </w:tc>
      </w:tr>
    </w:tbl>
    <w:p w14:paraId="3DE3BB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</w:p>
    <w:p w14:paraId="0A4B45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kern w:val="2"/>
          <w:sz w:val="28"/>
          <w:szCs w:val="28"/>
          <w:lang w:eastAsia="zh-CN"/>
        </w:rPr>
      </w:pPr>
    </w:p>
    <w:p w14:paraId="495A2A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枣庄薛城枣矿职业中等专业学校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拟招生专业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3375"/>
        <w:gridCol w:w="1822"/>
        <w:gridCol w:w="2131"/>
      </w:tblGrid>
      <w:tr w14:paraId="04C3C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5D7D8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754E95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专业名称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5E54BA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招生层次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F66F4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学习形式</w:t>
            </w:r>
          </w:p>
        </w:tc>
      </w:tr>
      <w:tr w14:paraId="0B90B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7AFDB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5A12B8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汉语言文学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1BDEA6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专升本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06565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非脱产</w:t>
            </w:r>
          </w:p>
        </w:tc>
      </w:tr>
      <w:tr w14:paraId="10497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6A841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10FA54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教育学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7FEBF7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专升本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860C1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非脱产</w:t>
            </w:r>
          </w:p>
        </w:tc>
      </w:tr>
      <w:tr w14:paraId="027AE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713C8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70C495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地理信息科学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4C83CB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专升本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9CA50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非脱产</w:t>
            </w:r>
          </w:p>
        </w:tc>
      </w:tr>
      <w:tr w14:paraId="6304D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45F4C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17BA1E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小学教育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5E3E17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专升本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0BB04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非脱产</w:t>
            </w:r>
          </w:p>
        </w:tc>
      </w:tr>
      <w:tr w14:paraId="7E601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3B78C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120998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数学与应用数学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20C7E6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专升本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4A1FA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非脱产</w:t>
            </w:r>
          </w:p>
        </w:tc>
      </w:tr>
      <w:tr w14:paraId="62A99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78E5C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150C32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药学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54588D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专升本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E85A1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非脱产</w:t>
            </w:r>
          </w:p>
        </w:tc>
      </w:tr>
      <w:tr w14:paraId="46F35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09B0A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424B67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动物医学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1B817D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专升本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77CB1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非脱产</w:t>
            </w:r>
          </w:p>
        </w:tc>
      </w:tr>
      <w:tr w14:paraId="797E7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23977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3DBCD1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行政管理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05C874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专升本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C5426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非脱产</w:t>
            </w:r>
          </w:p>
        </w:tc>
      </w:tr>
      <w:tr w14:paraId="35B60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4C46F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3971D3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法学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75864B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专升本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8B0C2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非脱产</w:t>
            </w:r>
          </w:p>
        </w:tc>
      </w:tr>
      <w:tr w14:paraId="2E961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08772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51A550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学前教育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33C33B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专升本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A50DC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非脱产</w:t>
            </w:r>
          </w:p>
        </w:tc>
      </w:tr>
      <w:tr w14:paraId="62F21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26BCF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50A8A1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会计学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3E998E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专升本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2131C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非脱产</w:t>
            </w:r>
          </w:p>
        </w:tc>
      </w:tr>
      <w:tr w14:paraId="34737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1B53E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45DE73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计算机科学与技术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536067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专升本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C4902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非脱产</w:t>
            </w:r>
          </w:p>
        </w:tc>
      </w:tr>
      <w:tr w14:paraId="65969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41A0A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688627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机械设计制造及其自动化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64526C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专升本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2B7A9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非脱产</w:t>
            </w:r>
          </w:p>
        </w:tc>
      </w:tr>
      <w:tr w14:paraId="0C90E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396CD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63D2B8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学前教育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51C6D9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高起专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F02A7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非脱产</w:t>
            </w:r>
          </w:p>
        </w:tc>
      </w:tr>
      <w:tr w14:paraId="611A0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00B48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66EF98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小学教育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26E0B8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高起专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AF4D9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  <w:t>非脱产</w:t>
            </w:r>
          </w:p>
        </w:tc>
      </w:tr>
    </w:tbl>
    <w:p w14:paraId="70F76CC3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 w14:paraId="51317B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F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2026-04-23T09:18:18Z</dcterms:created>
  <dc:creator>user</dc:creator>
  <cp:lastModifiedBy>李海华</cp:lastModifiedBy>
  <dcterms:modified xsi:type="dcterms:W3CDTF">2026-04-23T09:18:30Z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eyJoZGlkIjoiNjgwNGZjYWVkYWE4NmY5MmNhNjhkNWIyNDlkYTU1ZDgiLCJ1c2VySWQiOiIxNzM5MzAyMjM2In0=</vt:lpwstr>
  </property>
  <property fmtid="{D5CDD505-2E9C-101B-9397-08002B2CF9AE}" pid="4" name="ICV">
    <vt:lpwstr>E9CC5B59F3D6451797AFCCBE69A3DA29_12</vt:lpwstr>
  </property>
</Properties>
</file>